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1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2"/>
        <w:gridCol w:w="5056"/>
        <w:gridCol w:w="976"/>
        <w:gridCol w:w="976"/>
        <w:gridCol w:w="976"/>
        <w:gridCol w:w="190"/>
      </w:tblGrid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tbl>
            <w:tblPr>
              <w:tblW w:w="383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32"/>
            </w:tblGrid>
            <w:tr w:rsidR="00894B9F" w:rsidRPr="00894B9F" w:rsidTr="00062867">
              <w:trPr>
                <w:trHeight w:val="275"/>
                <w:tblCellSpacing w:w="0" w:type="dxa"/>
              </w:trPr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94B9F" w:rsidRPr="00894B9F" w:rsidRDefault="00062867" w:rsidP="00894B9F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lang w:eastAsia="tr-TR"/>
                    </w:rPr>
                  </w:pPr>
                  <w:r w:rsidRPr="00062867">
                    <w:rPr>
                      <w:rFonts w:ascii="Calibri" w:eastAsia="Times New Roman" w:hAnsi="Calibri" w:cs="Calibri"/>
                      <w:b/>
                      <w:color w:val="000000"/>
                      <w:lang w:eastAsia="tr-TR"/>
                    </w:rPr>
                    <w:t>T.C. ROTTERDAM BAŞKONSOLOSLUĞU</w:t>
                  </w:r>
                </w:p>
              </w:tc>
            </w:tr>
          </w:tbl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</w:t>
            </w: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SÖZLEŞMELİ SEKRETER SINAVI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                                  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İÇİN BAŞVURU FORMU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118"/>
        </w:trPr>
        <w:tc>
          <w:tcPr>
            <w:tcW w:w="9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64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8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SOYADI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ADRESİ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EV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İŞ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CEP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E-POSTA ADRESİ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MESLEĞİ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EN SON MEZUN OLDUĞU OKUL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KAÇ YILDIR HOLLANDA'DA YAŞADIĞI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2025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VİZE DURUMU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F" w:rsidRDefault="00163A7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pict>
                <v:roundrect id="_x0000_s1027" style="position:absolute;margin-left:115.9pt;margin-top:2.55pt;width:15.25pt;height:12.95pt;z-index:251659264;mso-position-horizontal-relative:text;mso-position-vertical-relative:text" arcsize="10923f"/>
              </w:pict>
            </w:r>
            <w:r w:rsid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ÇALIŞMA İZNİ    </w:t>
            </w:r>
            <w:r w:rsidR="00894B9F"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     </w:t>
            </w:r>
            <w:r w:rsid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</w:t>
            </w:r>
          </w:p>
          <w:p w:rsidR="00894B9F" w:rsidRDefault="00163A7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pict>
                <v:roundrect id="_x0000_s1030" style="position:absolute;margin-left:115.85pt;margin-top:12.2pt;width:15.25pt;height:12.95pt;z-index:251662336" arcsize="10923f"/>
              </w:pict>
            </w:r>
          </w:p>
          <w:p w:rsid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OTURMA İZNİ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</w:t>
            </w:r>
          </w:p>
          <w:p w:rsid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94B9F" w:rsidRDefault="00163A7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pict>
                <v:roundrect id="_x0000_s1029" style="position:absolute;margin-left:116pt;margin-top:.85pt;width:15.25pt;height:12.95pt;z-index:251661312" arcsize="10923f"/>
              </w:pict>
            </w:r>
            <w:r w:rsidR="00894B9F"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HOLLANDA VATANDAŞI                                                                </w:t>
            </w:r>
          </w:p>
          <w:p w:rsidR="00894B9F" w:rsidRDefault="00163A7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pict>
                <v:roundrect id="_x0000_s1031" style="position:absolute;margin-left:115.85pt;margin-top:12.05pt;width:15.25pt;height:12.95pt;z-index:251663360" arcsize="10923f"/>
              </w:pict>
            </w:r>
          </w:p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DİĞER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72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ASKERLİK DURUMU                                           (Erkek adaylar için)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75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GÜNÜN TARİHİ (</w:t>
            </w:r>
            <w:proofErr w:type="spellStart"/>
            <w:proofErr w:type="gramStart"/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gg.aa</w:t>
            </w:r>
            <w:proofErr w:type="gramEnd"/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.yy</w:t>
            </w:r>
            <w:proofErr w:type="spellEnd"/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)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105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İMZA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F040EC" w:rsidRDefault="00EE5292" w:rsidP="00894B9F">
      <w:r w:rsidRPr="00EE5292">
        <w:rPr>
          <w:rFonts w:ascii="Calibri" w:eastAsia="Times New Roman" w:hAnsi="Calibri" w:cs="Calibri"/>
          <w:b/>
          <w:noProof/>
          <w:color w:val="000000"/>
          <w:lang w:eastAsia="tr-TR"/>
        </w:rPr>
        <w:drawing>
          <wp:anchor distT="0" distB="0" distL="114300" distR="114300" simplePos="0" relativeHeight="251658752" behindDoc="0" locked="0" layoutInCell="1" allowOverlap="1" wp14:anchorId="04FE3F29" wp14:editId="28C9BBBF">
            <wp:simplePos x="0" y="0"/>
            <wp:positionH relativeFrom="column">
              <wp:posOffset>669290</wp:posOffset>
            </wp:positionH>
            <wp:positionV relativeFrom="paragraph">
              <wp:posOffset>-8659071</wp:posOffset>
            </wp:positionV>
            <wp:extent cx="621490" cy="733566"/>
            <wp:effectExtent l="0" t="0" r="0" b="0"/>
            <wp:wrapSquare wrapText="bothSides"/>
            <wp:docPr id="1" name="Resim 1" descr="C:\Users\deniz.ilhan\Desktop\Rotterdam_BK_TR_600_JPG_tmb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ilhan\Desktop\Rotterdam_BK_TR_600_JPG_tmbn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90" cy="73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40EC" w:rsidSect="00F04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4B9F"/>
    <w:rsid w:val="00062867"/>
    <w:rsid w:val="00894B9F"/>
    <w:rsid w:val="008D5EC6"/>
    <w:rsid w:val="00A116A1"/>
    <w:rsid w:val="00D77FC7"/>
    <w:rsid w:val="00EE5292"/>
    <w:rsid w:val="00F040EC"/>
    <w:rsid w:val="00FA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DB7E64B2-6DD8-41D3-8F5A-EF05BB17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0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4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Disisleri Bakanligi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deniz.ilhan</dc:creator>
  <cp:lastModifiedBy>Deniz İlhan</cp:lastModifiedBy>
  <cp:revision>4</cp:revision>
  <dcterms:created xsi:type="dcterms:W3CDTF">2010-07-23T11:04:00Z</dcterms:created>
  <dcterms:modified xsi:type="dcterms:W3CDTF">2014-01-14T16:29:00Z</dcterms:modified>
</cp:coreProperties>
</file>