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052" w:rsidRPr="00CC27DB" w:rsidRDefault="00CC27DB" w:rsidP="00CC27D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C27DB">
        <w:rPr>
          <w:rFonts w:ascii="Times New Roman" w:hAnsi="Times New Roman" w:cs="Times New Roman"/>
          <w:b/>
          <w:sz w:val="20"/>
          <w:szCs w:val="20"/>
        </w:rPr>
        <w:t>ÇOCUKLARININ VELAYETİ ELLERİNDEN ALINAN/ALINMA SÜRECİ BAŞLATILA</w:t>
      </w:r>
      <w:r w:rsidR="004E6F46">
        <w:rPr>
          <w:rFonts w:ascii="Times New Roman" w:hAnsi="Times New Roman" w:cs="Times New Roman"/>
          <w:b/>
          <w:sz w:val="20"/>
          <w:szCs w:val="20"/>
        </w:rPr>
        <w:t xml:space="preserve">N AİLELERİN BAŞVURABİLECEKLERİ </w:t>
      </w:r>
      <w:r w:rsidRPr="00CC27DB">
        <w:rPr>
          <w:rFonts w:ascii="Times New Roman" w:hAnsi="Times New Roman" w:cs="Times New Roman"/>
          <w:b/>
          <w:sz w:val="20"/>
          <w:szCs w:val="20"/>
        </w:rPr>
        <w:t>AVUKATLARIN LİSTESİ</w:t>
      </w:r>
    </w:p>
    <w:tbl>
      <w:tblPr>
        <w:tblStyle w:val="TabloKlavuzu"/>
        <w:tblW w:w="0" w:type="auto"/>
        <w:tblLook w:val="04A0"/>
      </w:tblPr>
      <w:tblGrid>
        <w:gridCol w:w="3822"/>
        <w:gridCol w:w="3822"/>
        <w:gridCol w:w="2820"/>
        <w:gridCol w:w="4827"/>
      </w:tblGrid>
      <w:tr w:rsidR="006763EC" w:rsidRPr="00CC27DB" w:rsidTr="00CC27DB">
        <w:trPr>
          <w:trHeight w:val="672"/>
        </w:trPr>
        <w:tc>
          <w:tcPr>
            <w:tcW w:w="3822" w:type="dxa"/>
          </w:tcPr>
          <w:p w:rsidR="006763EC" w:rsidRPr="00CC27DB" w:rsidRDefault="006763E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b/>
                <w:sz w:val="20"/>
                <w:szCs w:val="20"/>
              </w:rPr>
              <w:t>Ad Soyad</w:t>
            </w:r>
          </w:p>
          <w:p w:rsidR="006763EC" w:rsidRPr="00CC27DB" w:rsidRDefault="006763E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763EC" w:rsidRPr="00CC27DB" w:rsidRDefault="006763E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2" w:type="dxa"/>
          </w:tcPr>
          <w:p w:rsidR="006763EC" w:rsidRPr="00CC27DB" w:rsidRDefault="006763E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b/>
                <w:sz w:val="20"/>
                <w:szCs w:val="20"/>
              </w:rPr>
              <w:t>Adres</w:t>
            </w:r>
          </w:p>
        </w:tc>
        <w:tc>
          <w:tcPr>
            <w:tcW w:w="2820" w:type="dxa"/>
          </w:tcPr>
          <w:p w:rsidR="006763EC" w:rsidRPr="00CC27DB" w:rsidRDefault="006763E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b/>
                <w:sz w:val="20"/>
                <w:szCs w:val="20"/>
              </w:rPr>
              <w:t>Telefon –Faks</w:t>
            </w:r>
          </w:p>
        </w:tc>
        <w:tc>
          <w:tcPr>
            <w:tcW w:w="4827" w:type="dxa"/>
          </w:tcPr>
          <w:p w:rsidR="006763EC" w:rsidRPr="00CC27DB" w:rsidRDefault="006763E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b/>
                <w:sz w:val="20"/>
                <w:szCs w:val="20"/>
              </w:rPr>
              <w:t>e-posta</w:t>
            </w:r>
          </w:p>
        </w:tc>
      </w:tr>
      <w:tr w:rsidR="004E6F46" w:rsidRPr="00CC27DB" w:rsidTr="00CC27DB">
        <w:trPr>
          <w:trHeight w:val="892"/>
        </w:trPr>
        <w:tc>
          <w:tcPr>
            <w:tcW w:w="3822" w:type="dxa"/>
          </w:tcPr>
          <w:p w:rsidR="004E6F46" w:rsidRPr="00CC27DB" w:rsidRDefault="004E6F46" w:rsidP="005443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E6F46" w:rsidRPr="00CC27DB" w:rsidRDefault="004E6F46" w:rsidP="005443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b/>
                <w:sz w:val="20"/>
                <w:szCs w:val="20"/>
              </w:rPr>
              <w:t>Adem Kotan</w:t>
            </w:r>
          </w:p>
        </w:tc>
        <w:tc>
          <w:tcPr>
            <w:tcW w:w="3822" w:type="dxa"/>
          </w:tcPr>
          <w:p w:rsidR="004E6F46" w:rsidRPr="00CC27DB" w:rsidRDefault="004E6F46" w:rsidP="005443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E6F46" w:rsidRPr="00CC27DB" w:rsidRDefault="004E6F46" w:rsidP="005443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sz w:val="20"/>
                <w:szCs w:val="20"/>
              </w:rPr>
              <w:t>Bernard Loderstraat 27</w:t>
            </w:r>
            <w:r w:rsidRPr="00CC27DB">
              <w:rPr>
                <w:rFonts w:ascii="Times New Roman" w:hAnsi="Times New Roman" w:cs="Times New Roman"/>
                <w:sz w:val="20"/>
                <w:szCs w:val="20"/>
              </w:rPr>
              <w:br/>
              <w:t>1063 PA Amsterdam</w:t>
            </w:r>
          </w:p>
          <w:p w:rsidR="004E6F46" w:rsidRPr="00CC27DB" w:rsidRDefault="004E6F46" w:rsidP="005443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0" w:type="dxa"/>
          </w:tcPr>
          <w:p w:rsidR="004E6F46" w:rsidRPr="00CC27DB" w:rsidRDefault="004E6F46" w:rsidP="005443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6F46" w:rsidRPr="00CC27DB" w:rsidRDefault="004E6F46" w:rsidP="005443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sz w:val="20"/>
                <w:szCs w:val="20"/>
              </w:rPr>
              <w:t>Tel: 020 8208775</w:t>
            </w:r>
            <w:r w:rsidRPr="00CC27DB">
              <w:rPr>
                <w:rFonts w:ascii="Times New Roman" w:hAnsi="Times New Roman" w:cs="Times New Roman"/>
                <w:sz w:val="20"/>
                <w:szCs w:val="20"/>
              </w:rPr>
              <w:br/>
              <w:t>Faks: 020 8208776</w:t>
            </w:r>
          </w:p>
        </w:tc>
        <w:tc>
          <w:tcPr>
            <w:tcW w:w="4827" w:type="dxa"/>
          </w:tcPr>
          <w:p w:rsidR="004E6F46" w:rsidRPr="00CC27DB" w:rsidRDefault="004E6F46" w:rsidP="005443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6F46" w:rsidRPr="00CC27DB" w:rsidRDefault="00DB79AB" w:rsidP="005443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" w:history="1">
              <w:r w:rsidR="004E6F46" w:rsidRPr="00CC27DB">
                <w:rPr>
                  <w:rStyle w:val="Kpr"/>
                  <w:rFonts w:ascii="Times New Roman" w:hAnsi="Times New Roman" w:cs="Times New Roman"/>
                  <w:sz w:val="20"/>
                  <w:szCs w:val="20"/>
                </w:rPr>
                <w:t>info@kotan.eu</w:t>
              </w:r>
            </w:hyperlink>
          </w:p>
        </w:tc>
      </w:tr>
      <w:tr w:rsidR="006763EC" w:rsidRPr="00CC27DB" w:rsidTr="00CC27DB">
        <w:trPr>
          <w:trHeight w:val="892"/>
        </w:trPr>
        <w:tc>
          <w:tcPr>
            <w:tcW w:w="3822" w:type="dxa"/>
          </w:tcPr>
          <w:p w:rsidR="0054059C" w:rsidRPr="00CC27DB" w:rsidRDefault="0054059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763EC" w:rsidRPr="00CC27DB" w:rsidRDefault="006763E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b/>
                <w:sz w:val="20"/>
                <w:szCs w:val="20"/>
              </w:rPr>
              <w:t>Aytekin Taner</w:t>
            </w:r>
          </w:p>
          <w:p w:rsidR="006763EC" w:rsidRPr="00CC27DB" w:rsidRDefault="006763E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763EC" w:rsidRPr="00CC27DB" w:rsidRDefault="006763E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2" w:type="dxa"/>
          </w:tcPr>
          <w:p w:rsidR="0054059C" w:rsidRPr="00CC27DB" w:rsidRDefault="0054059C" w:rsidP="006763EC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nl-NL"/>
              </w:rPr>
            </w:pPr>
          </w:p>
          <w:p w:rsidR="006763EC" w:rsidRPr="00CC27DB" w:rsidRDefault="006763EC" w:rsidP="006763EC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nl-NL"/>
              </w:rPr>
            </w:pPr>
            <w:r w:rsidRPr="00CC27DB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nl-NL"/>
              </w:rPr>
              <w:t>Zilverparkkade 61</w:t>
            </w:r>
          </w:p>
          <w:p w:rsidR="006763EC" w:rsidRPr="00CC27DB" w:rsidRDefault="006763EC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nl-NL"/>
              </w:rPr>
              <w:t>8232 WK Lelystad</w:t>
            </w:r>
          </w:p>
        </w:tc>
        <w:tc>
          <w:tcPr>
            <w:tcW w:w="2820" w:type="dxa"/>
          </w:tcPr>
          <w:p w:rsidR="0054059C" w:rsidRPr="00CC27DB" w:rsidRDefault="0054059C" w:rsidP="006763EC">
            <w:pPr>
              <w:rPr>
                <w:rFonts w:ascii="Times New Roman" w:hAnsi="Times New Roman" w:cs="Times New Roman"/>
                <w:iCs/>
                <w:sz w:val="20"/>
                <w:szCs w:val="20"/>
                <w:lang w:val="nl-NL"/>
              </w:rPr>
            </w:pPr>
          </w:p>
          <w:p w:rsidR="006763EC" w:rsidRPr="00CC27DB" w:rsidRDefault="006763EC" w:rsidP="006763EC">
            <w:pPr>
              <w:rPr>
                <w:rFonts w:ascii="Times New Roman" w:hAnsi="Times New Roman" w:cs="Times New Roman"/>
                <w:iCs/>
                <w:sz w:val="20"/>
                <w:szCs w:val="20"/>
                <w:lang w:val="nl-NL"/>
              </w:rPr>
            </w:pPr>
            <w:r w:rsidRPr="00CC27DB">
              <w:rPr>
                <w:rFonts w:ascii="Times New Roman" w:hAnsi="Times New Roman" w:cs="Times New Roman"/>
                <w:iCs/>
                <w:sz w:val="20"/>
                <w:szCs w:val="20"/>
                <w:lang w:val="nl-NL"/>
              </w:rPr>
              <w:t>Tel: 0320-222 035</w:t>
            </w:r>
          </w:p>
          <w:p w:rsidR="006763EC" w:rsidRPr="00CC27DB" w:rsidRDefault="006763EC" w:rsidP="006763EC">
            <w:pPr>
              <w:rPr>
                <w:rFonts w:ascii="Times New Roman" w:hAnsi="Times New Roman" w:cs="Times New Roman"/>
                <w:iCs/>
                <w:sz w:val="20"/>
                <w:szCs w:val="20"/>
                <w:lang w:val="nl-NL"/>
              </w:rPr>
            </w:pPr>
            <w:r w:rsidRPr="00CC27DB">
              <w:rPr>
                <w:rFonts w:ascii="Times New Roman" w:hAnsi="Times New Roman" w:cs="Times New Roman"/>
                <w:iCs/>
                <w:sz w:val="20"/>
                <w:szCs w:val="20"/>
                <w:lang w:val="nl-NL"/>
              </w:rPr>
              <w:t>Faks:0320-228 750</w:t>
            </w:r>
          </w:p>
          <w:p w:rsidR="006763EC" w:rsidRPr="00CC27DB" w:rsidRDefault="006763EC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7" w:type="dxa"/>
          </w:tcPr>
          <w:p w:rsidR="0054059C" w:rsidRPr="00CC27DB" w:rsidRDefault="0054059C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63EC" w:rsidRPr="00CC27DB" w:rsidRDefault="00DB79AB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="0054059C" w:rsidRPr="00CC27DB">
                <w:rPr>
                  <w:rStyle w:val="Kpr"/>
                  <w:rFonts w:ascii="Times New Roman" w:hAnsi="Times New Roman" w:cs="Times New Roman"/>
                  <w:sz w:val="20"/>
                  <w:szCs w:val="20"/>
                </w:rPr>
                <w:t>at@taneradvocaten.nl</w:t>
              </w:r>
            </w:hyperlink>
            <w:r w:rsidR="0054059C" w:rsidRPr="00CC27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763EC" w:rsidRPr="00CC27DB" w:rsidTr="00CC27DB">
        <w:trPr>
          <w:trHeight w:val="892"/>
        </w:trPr>
        <w:tc>
          <w:tcPr>
            <w:tcW w:w="3822" w:type="dxa"/>
          </w:tcPr>
          <w:p w:rsidR="006763EC" w:rsidRPr="00CC27DB" w:rsidRDefault="006763E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763EC" w:rsidRPr="00CC27DB" w:rsidRDefault="006763E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b/>
                <w:sz w:val="20"/>
                <w:szCs w:val="20"/>
              </w:rPr>
              <w:t>Z. Taşpınar</w:t>
            </w:r>
          </w:p>
          <w:p w:rsidR="0054059C" w:rsidRPr="00CC27DB" w:rsidRDefault="0054059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763EC" w:rsidRPr="00CC27DB" w:rsidRDefault="006763E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2" w:type="dxa"/>
          </w:tcPr>
          <w:p w:rsidR="0054059C" w:rsidRPr="00CC27DB" w:rsidRDefault="0054059C" w:rsidP="00676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763EC" w:rsidRPr="00CC27DB" w:rsidRDefault="006763EC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Prinsengracht 739-741</w:t>
            </w:r>
            <w:r w:rsidRPr="00CC27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1017 JX Amsterdam</w:t>
            </w:r>
          </w:p>
        </w:tc>
        <w:tc>
          <w:tcPr>
            <w:tcW w:w="2820" w:type="dxa"/>
          </w:tcPr>
          <w:p w:rsidR="006763EC" w:rsidRPr="00CC27DB" w:rsidRDefault="0054059C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sz w:val="20"/>
                <w:szCs w:val="20"/>
              </w:rPr>
              <w:t>Tel: 020 620 00 15</w:t>
            </w:r>
          </w:p>
          <w:p w:rsidR="0054059C" w:rsidRPr="00CC27DB" w:rsidRDefault="0054059C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sz w:val="20"/>
                <w:szCs w:val="20"/>
              </w:rPr>
              <w:t>Faks:020 620 11 50</w:t>
            </w:r>
          </w:p>
          <w:p w:rsidR="0054059C" w:rsidRPr="00CC27DB" w:rsidRDefault="0054059C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sz w:val="20"/>
                <w:szCs w:val="20"/>
              </w:rPr>
              <w:t>Mob:064134 46 60</w:t>
            </w:r>
          </w:p>
        </w:tc>
        <w:tc>
          <w:tcPr>
            <w:tcW w:w="4827" w:type="dxa"/>
          </w:tcPr>
          <w:p w:rsidR="0054059C" w:rsidRPr="00CC27DB" w:rsidRDefault="0054059C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63EC" w:rsidRPr="00CC27DB" w:rsidRDefault="00DB79AB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="0054059C" w:rsidRPr="00CC27DB">
                <w:rPr>
                  <w:rStyle w:val="Kpr"/>
                  <w:rFonts w:ascii="Times New Roman" w:hAnsi="Times New Roman" w:cs="Times New Roman"/>
                  <w:sz w:val="20"/>
                  <w:szCs w:val="20"/>
                </w:rPr>
                <w:t>info@taspinaradvocatuur.nl</w:t>
              </w:r>
            </w:hyperlink>
          </w:p>
        </w:tc>
      </w:tr>
      <w:tr w:rsidR="006763EC" w:rsidRPr="00CC27DB" w:rsidTr="00CC27DB">
        <w:trPr>
          <w:trHeight w:val="892"/>
        </w:trPr>
        <w:tc>
          <w:tcPr>
            <w:tcW w:w="3822" w:type="dxa"/>
          </w:tcPr>
          <w:p w:rsidR="006763EC" w:rsidRPr="00CC27DB" w:rsidRDefault="006763E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763EC" w:rsidRPr="00CC27DB" w:rsidRDefault="0054059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b/>
                <w:sz w:val="20"/>
                <w:szCs w:val="20"/>
              </w:rPr>
              <w:t>Sevilay Akkaş</w:t>
            </w:r>
          </w:p>
          <w:p w:rsidR="006763EC" w:rsidRPr="00CC27DB" w:rsidRDefault="006763E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2" w:type="dxa"/>
          </w:tcPr>
          <w:p w:rsidR="0054059C" w:rsidRPr="00CC27DB" w:rsidRDefault="0054059C" w:rsidP="0054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059C" w:rsidRPr="00CC27DB" w:rsidRDefault="0054059C" w:rsidP="005405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sz w:val="20"/>
                <w:szCs w:val="20"/>
              </w:rPr>
              <w:t>Generaal Spoorlaan 145c</w:t>
            </w:r>
          </w:p>
          <w:p w:rsidR="006763EC" w:rsidRPr="00CC27DB" w:rsidRDefault="0054059C" w:rsidP="005405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sz w:val="20"/>
                <w:szCs w:val="20"/>
              </w:rPr>
              <w:t>2025 NA Haarlem</w:t>
            </w:r>
          </w:p>
        </w:tc>
        <w:tc>
          <w:tcPr>
            <w:tcW w:w="2820" w:type="dxa"/>
          </w:tcPr>
          <w:p w:rsidR="0054059C" w:rsidRPr="00CC27DB" w:rsidRDefault="0054059C" w:rsidP="005405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sz w:val="20"/>
                <w:szCs w:val="20"/>
              </w:rPr>
              <w:t>Tel: 023-5383004</w:t>
            </w:r>
          </w:p>
          <w:p w:rsidR="0054059C" w:rsidRPr="00CC27DB" w:rsidRDefault="0054059C" w:rsidP="005405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sz w:val="20"/>
                <w:szCs w:val="20"/>
              </w:rPr>
              <w:t>Faks: 023-5381211</w:t>
            </w:r>
          </w:p>
          <w:p w:rsidR="0054059C" w:rsidRPr="00CC27DB" w:rsidRDefault="0054059C" w:rsidP="005405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sz w:val="20"/>
                <w:szCs w:val="20"/>
              </w:rPr>
              <w:t>Mob: 06-52684614</w:t>
            </w:r>
          </w:p>
          <w:p w:rsidR="006763EC" w:rsidRPr="00CC27DB" w:rsidRDefault="006763EC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7" w:type="dxa"/>
          </w:tcPr>
          <w:p w:rsidR="0054059C" w:rsidRPr="00CC27DB" w:rsidRDefault="0054059C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63EC" w:rsidRPr="00CC27DB" w:rsidRDefault="00DB79AB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="0054059C" w:rsidRPr="00CC27DB">
                <w:rPr>
                  <w:rStyle w:val="Kpr"/>
                  <w:rFonts w:ascii="Times New Roman" w:hAnsi="Times New Roman" w:cs="Times New Roman"/>
                  <w:sz w:val="20"/>
                  <w:szCs w:val="20"/>
                </w:rPr>
                <w:t>akkas.advocaat@gmail.com</w:t>
              </w:r>
            </w:hyperlink>
            <w:r w:rsidR="0054059C" w:rsidRPr="00CC27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763EC" w:rsidRPr="00CC27DB" w:rsidTr="00CC27DB">
        <w:trPr>
          <w:trHeight w:val="1111"/>
        </w:trPr>
        <w:tc>
          <w:tcPr>
            <w:tcW w:w="3822" w:type="dxa"/>
          </w:tcPr>
          <w:p w:rsidR="006763EC" w:rsidRPr="00CC27DB" w:rsidRDefault="006763E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763EC" w:rsidRPr="00CC27DB" w:rsidRDefault="0054059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b/>
                <w:sz w:val="20"/>
                <w:szCs w:val="20"/>
              </w:rPr>
              <w:t>Alpaslan Köker</w:t>
            </w:r>
          </w:p>
          <w:p w:rsidR="006763EC" w:rsidRPr="00CC27DB" w:rsidRDefault="006763E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2" w:type="dxa"/>
          </w:tcPr>
          <w:p w:rsidR="006763EC" w:rsidRPr="00CC27DB" w:rsidRDefault="006763E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4059C" w:rsidRPr="00CC27DB" w:rsidRDefault="0054059C" w:rsidP="006763EC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CC27DB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Amsterdamseweg 497  1181 BS Amstelveen</w:t>
            </w:r>
          </w:p>
          <w:p w:rsidR="0054059C" w:rsidRPr="00CC27DB" w:rsidRDefault="0054059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0" w:type="dxa"/>
          </w:tcPr>
          <w:p w:rsidR="0054059C" w:rsidRPr="00CC27DB" w:rsidRDefault="0054059C" w:rsidP="006763EC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</w:p>
          <w:p w:rsidR="006763EC" w:rsidRPr="00CC27DB" w:rsidRDefault="0054059C" w:rsidP="005405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Tel: 020 4411192</w:t>
            </w:r>
            <w:r w:rsidRPr="00CC27DB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br/>
              <w:t>Faks: 020-4411193</w:t>
            </w:r>
            <w:r w:rsidRPr="00CC27DB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br/>
            </w:r>
            <w:r w:rsidRPr="00CC27DB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br/>
            </w:r>
          </w:p>
        </w:tc>
        <w:tc>
          <w:tcPr>
            <w:tcW w:w="4827" w:type="dxa"/>
          </w:tcPr>
          <w:p w:rsidR="0054059C" w:rsidRPr="00CC27DB" w:rsidRDefault="0054059C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63EC" w:rsidRPr="00CC27DB" w:rsidRDefault="00DB79AB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54059C" w:rsidRPr="00CC27DB">
                <w:rPr>
                  <w:rStyle w:val="Kpr"/>
                  <w:rFonts w:ascii="Times New Roman" w:hAnsi="Times New Roman" w:cs="Times New Roman"/>
                  <w:sz w:val="20"/>
                  <w:szCs w:val="20"/>
                </w:rPr>
                <w:t>mrkoker@kokeradvocaten.nl</w:t>
              </w:r>
            </w:hyperlink>
            <w:r w:rsidR="0054059C" w:rsidRPr="00CC27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763EC" w:rsidRPr="00CC27DB" w:rsidTr="00CC27DB">
        <w:trPr>
          <w:trHeight w:val="892"/>
        </w:trPr>
        <w:tc>
          <w:tcPr>
            <w:tcW w:w="3822" w:type="dxa"/>
          </w:tcPr>
          <w:p w:rsidR="006763EC" w:rsidRPr="00CC27DB" w:rsidRDefault="006763E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763EC" w:rsidRPr="00CC27DB" w:rsidRDefault="0054059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b/>
                <w:sz w:val="20"/>
                <w:szCs w:val="20"/>
              </w:rPr>
              <w:t>Meral Soytekin</w:t>
            </w:r>
          </w:p>
          <w:p w:rsidR="006763EC" w:rsidRPr="00CC27DB" w:rsidRDefault="006763E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2" w:type="dxa"/>
          </w:tcPr>
          <w:p w:rsidR="002A681A" w:rsidRPr="00CC27DB" w:rsidRDefault="002A681A" w:rsidP="002A681A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</w:p>
          <w:p w:rsidR="002A681A" w:rsidRPr="00CC27DB" w:rsidRDefault="002A681A" w:rsidP="002A681A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CC27DB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Steenenstraat 2, </w:t>
            </w:r>
          </w:p>
          <w:p w:rsidR="002A681A" w:rsidRPr="00CC27DB" w:rsidRDefault="002A681A" w:rsidP="002A681A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CC27DB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3262 JM  Oud-Beijerland</w:t>
            </w:r>
          </w:p>
          <w:p w:rsidR="006763EC" w:rsidRPr="00CC27DB" w:rsidRDefault="006763E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0" w:type="dxa"/>
          </w:tcPr>
          <w:p w:rsidR="002A681A" w:rsidRPr="00CC27DB" w:rsidRDefault="002A681A" w:rsidP="002A681A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:rsidR="002A681A" w:rsidRPr="00CC27DB" w:rsidRDefault="002A681A" w:rsidP="002A681A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CC27DB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Tel: 0186  64 30 30</w:t>
            </w:r>
          </w:p>
          <w:p w:rsidR="002A681A" w:rsidRPr="00CC27DB" w:rsidRDefault="002A681A" w:rsidP="002A681A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CC27DB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Faks: 0186  61 50 57</w:t>
            </w:r>
          </w:p>
          <w:p w:rsidR="006763EC" w:rsidRPr="00CC27DB" w:rsidRDefault="006763EC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7" w:type="dxa"/>
          </w:tcPr>
          <w:p w:rsidR="002A681A" w:rsidRPr="00CC27DB" w:rsidRDefault="002A681A" w:rsidP="006763EC">
            <w:pPr>
              <w:rPr>
                <w:rFonts w:ascii="Times New Roman" w:hAnsi="Times New Roman" w:cs="Times New Roman"/>
                <w:color w:val="1F497D"/>
                <w:sz w:val="20"/>
                <w:szCs w:val="20"/>
              </w:rPr>
            </w:pPr>
          </w:p>
          <w:p w:rsidR="006763EC" w:rsidRPr="00CC27DB" w:rsidRDefault="00DB79AB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2A681A" w:rsidRPr="00CC27DB">
                <w:rPr>
                  <w:rStyle w:val="Kpr"/>
                  <w:rFonts w:ascii="Times New Roman" w:hAnsi="Times New Roman" w:cs="Times New Roman"/>
                  <w:bCs/>
                  <w:sz w:val="20"/>
                  <w:szCs w:val="20"/>
                </w:rPr>
                <w:t>m.soytekin@schep-advocaten.nl</w:t>
              </w:r>
            </w:hyperlink>
            <w:r w:rsidR="002A681A" w:rsidRPr="00CC27DB">
              <w:rPr>
                <w:rFonts w:ascii="Times New Roman" w:hAnsi="Times New Roman" w:cs="Times New Roman"/>
                <w:color w:val="1F497D"/>
                <w:sz w:val="20"/>
                <w:szCs w:val="20"/>
              </w:rPr>
              <w:t xml:space="preserve"> </w:t>
            </w:r>
          </w:p>
        </w:tc>
      </w:tr>
      <w:tr w:rsidR="006763EC" w:rsidRPr="00CC27DB" w:rsidTr="00CC27DB">
        <w:trPr>
          <w:trHeight w:val="892"/>
        </w:trPr>
        <w:tc>
          <w:tcPr>
            <w:tcW w:w="3822" w:type="dxa"/>
          </w:tcPr>
          <w:p w:rsidR="006763EC" w:rsidRPr="00CC27DB" w:rsidRDefault="006763E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763EC" w:rsidRPr="00CC27DB" w:rsidRDefault="002A681A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b/>
                <w:sz w:val="20"/>
                <w:szCs w:val="20"/>
              </w:rPr>
              <w:t>Gülay Öntaş</w:t>
            </w:r>
          </w:p>
          <w:p w:rsidR="002A681A" w:rsidRPr="00CC27DB" w:rsidRDefault="002A681A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A681A" w:rsidRPr="00CC27DB" w:rsidRDefault="002A681A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2" w:type="dxa"/>
          </w:tcPr>
          <w:p w:rsidR="002A681A" w:rsidRPr="00CC27DB" w:rsidRDefault="002A681A" w:rsidP="002A681A">
            <w:pPr>
              <w:rPr>
                <w:rFonts w:ascii="Times New Roman" w:hAnsi="Times New Roman" w:cs="Times New Roman"/>
                <w:iCs/>
                <w:sz w:val="20"/>
                <w:szCs w:val="20"/>
                <w:lang w:val="nl-NL"/>
              </w:rPr>
            </w:pPr>
          </w:p>
          <w:p w:rsidR="002A681A" w:rsidRPr="00CC27DB" w:rsidRDefault="002A681A" w:rsidP="002A681A">
            <w:pPr>
              <w:rPr>
                <w:rFonts w:ascii="Times New Roman" w:hAnsi="Times New Roman" w:cs="Times New Roman"/>
                <w:iCs/>
                <w:sz w:val="20"/>
                <w:szCs w:val="20"/>
                <w:lang w:val="nl-NL"/>
              </w:rPr>
            </w:pPr>
            <w:r w:rsidRPr="00CC27DB">
              <w:rPr>
                <w:rFonts w:ascii="Times New Roman" w:hAnsi="Times New Roman" w:cs="Times New Roman"/>
                <w:iCs/>
                <w:sz w:val="20"/>
                <w:szCs w:val="20"/>
                <w:lang w:val="nl-NL"/>
              </w:rPr>
              <w:t>Amsteldijk 44</w:t>
            </w:r>
          </w:p>
          <w:p w:rsidR="002A681A" w:rsidRPr="00CC27DB" w:rsidRDefault="002A681A" w:rsidP="002A681A">
            <w:pPr>
              <w:rPr>
                <w:rFonts w:ascii="Times New Roman" w:hAnsi="Times New Roman" w:cs="Times New Roman"/>
                <w:iCs/>
                <w:sz w:val="20"/>
                <w:szCs w:val="20"/>
                <w:lang w:val="nl-NL"/>
              </w:rPr>
            </w:pPr>
            <w:r w:rsidRPr="00CC27DB">
              <w:rPr>
                <w:rFonts w:ascii="Times New Roman" w:hAnsi="Times New Roman" w:cs="Times New Roman"/>
                <w:iCs/>
                <w:sz w:val="20"/>
                <w:szCs w:val="20"/>
                <w:lang w:val="nl-NL"/>
              </w:rPr>
              <w:t>1074 HV Amsterdam</w:t>
            </w:r>
          </w:p>
          <w:p w:rsidR="006763EC" w:rsidRPr="00CC27DB" w:rsidRDefault="006763E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0" w:type="dxa"/>
          </w:tcPr>
          <w:p w:rsidR="002A681A" w:rsidRPr="00CC27DB" w:rsidRDefault="002A681A" w:rsidP="002A681A">
            <w:pPr>
              <w:rPr>
                <w:rFonts w:ascii="Times New Roman" w:hAnsi="Times New Roman" w:cs="Times New Roman"/>
                <w:iCs/>
                <w:sz w:val="20"/>
                <w:szCs w:val="20"/>
                <w:lang w:val="nl-NL"/>
              </w:rPr>
            </w:pPr>
          </w:p>
          <w:p w:rsidR="002A681A" w:rsidRPr="00CC27DB" w:rsidRDefault="002A681A" w:rsidP="002A681A">
            <w:pPr>
              <w:rPr>
                <w:rFonts w:ascii="Times New Roman" w:hAnsi="Times New Roman" w:cs="Times New Roman"/>
                <w:iCs/>
                <w:sz w:val="20"/>
                <w:szCs w:val="20"/>
                <w:lang w:val="nl-NL"/>
              </w:rPr>
            </w:pPr>
            <w:r w:rsidRPr="00CC27DB">
              <w:rPr>
                <w:rFonts w:ascii="Times New Roman" w:hAnsi="Times New Roman" w:cs="Times New Roman"/>
                <w:iCs/>
                <w:sz w:val="20"/>
                <w:szCs w:val="20"/>
                <w:lang w:val="nl-NL"/>
              </w:rPr>
              <w:t>Tel.:  020 4700962</w:t>
            </w:r>
          </w:p>
          <w:p w:rsidR="002A681A" w:rsidRPr="00CC27DB" w:rsidRDefault="002A681A" w:rsidP="002A681A">
            <w:pPr>
              <w:rPr>
                <w:rFonts w:ascii="Times New Roman" w:hAnsi="Times New Roman" w:cs="Times New Roman"/>
                <w:iCs/>
                <w:sz w:val="20"/>
                <w:szCs w:val="20"/>
                <w:lang w:val="nl-NL"/>
              </w:rPr>
            </w:pPr>
            <w:r w:rsidRPr="00CC27DB">
              <w:rPr>
                <w:rFonts w:ascii="Times New Roman" w:hAnsi="Times New Roman" w:cs="Times New Roman"/>
                <w:iCs/>
                <w:sz w:val="20"/>
                <w:szCs w:val="20"/>
                <w:lang w:val="nl-NL"/>
              </w:rPr>
              <w:t>Faks.: 020 4700953</w:t>
            </w:r>
          </w:p>
          <w:p w:rsidR="006763EC" w:rsidRPr="00CC27DB" w:rsidRDefault="006763E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27" w:type="dxa"/>
          </w:tcPr>
          <w:p w:rsidR="002A681A" w:rsidRPr="00CC27DB" w:rsidRDefault="002A681A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63EC" w:rsidRPr="00CC27DB" w:rsidRDefault="00DB79AB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2A681A" w:rsidRPr="00CC27DB">
                <w:rPr>
                  <w:rStyle w:val="Kpr"/>
                  <w:rFonts w:ascii="Times New Roman" w:hAnsi="Times New Roman" w:cs="Times New Roman"/>
                  <w:sz w:val="20"/>
                  <w:szCs w:val="20"/>
                </w:rPr>
                <w:t>gulayontas@onlaw.nl</w:t>
              </w:r>
            </w:hyperlink>
            <w:r w:rsidR="002A681A" w:rsidRPr="00CC27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763EC" w:rsidRPr="00CC27DB" w:rsidTr="00CC27DB">
        <w:trPr>
          <w:trHeight w:val="775"/>
        </w:trPr>
        <w:tc>
          <w:tcPr>
            <w:tcW w:w="3822" w:type="dxa"/>
          </w:tcPr>
          <w:p w:rsidR="006763EC" w:rsidRPr="00CC27DB" w:rsidRDefault="006763E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A681A" w:rsidRPr="00CC27DB" w:rsidRDefault="002A681A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b/>
                <w:sz w:val="20"/>
                <w:szCs w:val="20"/>
              </w:rPr>
              <w:t>Famile Fatma Arslan</w:t>
            </w:r>
            <w:r w:rsidRPr="00CC27DB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</w:p>
          <w:p w:rsidR="002A681A" w:rsidRPr="00CC27DB" w:rsidRDefault="002A681A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2" w:type="dxa"/>
          </w:tcPr>
          <w:p w:rsidR="002A681A" w:rsidRPr="00CC27DB" w:rsidRDefault="002A681A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63EC" w:rsidRPr="00CC27DB" w:rsidRDefault="002A681A" w:rsidP="002A68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sz w:val="20"/>
                <w:szCs w:val="20"/>
              </w:rPr>
              <w:t>Zoutmanstraat 23 E</w:t>
            </w:r>
            <w:r w:rsidRPr="00CC27DB">
              <w:rPr>
                <w:rFonts w:ascii="Times New Roman" w:hAnsi="Times New Roman" w:cs="Times New Roman"/>
                <w:sz w:val="20"/>
                <w:szCs w:val="20"/>
              </w:rPr>
              <w:br/>
              <w:t>2518 GL Den Haag</w:t>
            </w:r>
            <w:r w:rsidRPr="00CC27DB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820" w:type="dxa"/>
          </w:tcPr>
          <w:p w:rsidR="006763EC" w:rsidRPr="00CC27DB" w:rsidRDefault="00DB79AB" w:rsidP="002A68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11" w:history="1">
              <w:r w:rsidR="002A681A" w:rsidRPr="00CC27DB">
                <w:rPr>
                  <w:rStyle w:val="Kpr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Tel:</w:t>
              </w:r>
              <w:r w:rsidR="002C4673" w:rsidRPr="00CC27DB">
                <w:rPr>
                  <w:rStyle w:val="Kpr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</w:t>
              </w:r>
              <w:r w:rsidR="002A681A" w:rsidRPr="00CC27DB">
                <w:rPr>
                  <w:rStyle w:val="Kpr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070</w:t>
              </w:r>
            </w:hyperlink>
            <w:r w:rsidR="002A681A" w:rsidRPr="00CC27DB">
              <w:rPr>
                <w:rFonts w:ascii="Times New Roman" w:hAnsi="Times New Roman" w:cs="Times New Roman"/>
                <w:sz w:val="20"/>
                <w:szCs w:val="20"/>
              </w:rPr>
              <w:t xml:space="preserve"> 3635100</w:t>
            </w:r>
            <w:r w:rsidR="002A681A" w:rsidRPr="00CC27DB">
              <w:rPr>
                <w:rFonts w:ascii="Times New Roman" w:hAnsi="Times New Roman" w:cs="Times New Roman"/>
                <w:sz w:val="20"/>
                <w:szCs w:val="20"/>
              </w:rPr>
              <w:br/>
              <w:t>Faks: 070-3601102</w:t>
            </w:r>
            <w:r w:rsidR="002A681A" w:rsidRPr="00CC27DB">
              <w:rPr>
                <w:rFonts w:ascii="Times New Roman" w:hAnsi="Times New Roman" w:cs="Times New Roman"/>
                <w:sz w:val="20"/>
                <w:szCs w:val="20"/>
              </w:rPr>
              <w:br/>
              <w:t>Mob: 0630959180</w:t>
            </w:r>
          </w:p>
        </w:tc>
        <w:tc>
          <w:tcPr>
            <w:tcW w:w="4827" w:type="dxa"/>
          </w:tcPr>
          <w:p w:rsidR="002A681A" w:rsidRPr="00CC27DB" w:rsidRDefault="002A681A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63EC" w:rsidRPr="00CC27DB" w:rsidRDefault="00DB79AB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tgtFrame="_blank" w:history="1">
              <w:r w:rsidR="002A681A" w:rsidRPr="00CC27DB">
                <w:rPr>
                  <w:rStyle w:val="Kpr"/>
                  <w:rFonts w:ascii="Times New Roman" w:hAnsi="Times New Roman" w:cs="Times New Roman"/>
                  <w:sz w:val="20"/>
                  <w:szCs w:val="20"/>
                </w:rPr>
                <w:t>famile.arslan@gmail.com</w:t>
              </w:r>
            </w:hyperlink>
          </w:p>
        </w:tc>
      </w:tr>
      <w:tr w:rsidR="002A681A" w:rsidRPr="00CC27DB" w:rsidTr="00CC27DB">
        <w:trPr>
          <w:trHeight w:val="775"/>
        </w:trPr>
        <w:tc>
          <w:tcPr>
            <w:tcW w:w="3822" w:type="dxa"/>
          </w:tcPr>
          <w:p w:rsidR="002A681A" w:rsidRPr="00CC27DB" w:rsidRDefault="002A681A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A681A" w:rsidRPr="00CC27DB" w:rsidRDefault="002A681A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b/>
                <w:sz w:val="20"/>
                <w:szCs w:val="20"/>
              </w:rPr>
              <w:t>Assiye Seme</w:t>
            </w:r>
          </w:p>
        </w:tc>
        <w:tc>
          <w:tcPr>
            <w:tcW w:w="3822" w:type="dxa"/>
          </w:tcPr>
          <w:p w:rsidR="002A681A" w:rsidRPr="00CC27DB" w:rsidRDefault="002A681A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A681A" w:rsidRPr="00CC27DB" w:rsidRDefault="002A681A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sz w:val="20"/>
                <w:szCs w:val="20"/>
              </w:rPr>
              <w:t>Nijenburg 75</w:t>
            </w:r>
            <w:r w:rsidRPr="00CC27DB">
              <w:rPr>
                <w:rFonts w:ascii="Times New Roman" w:hAnsi="Times New Roman" w:cs="Times New Roman"/>
                <w:sz w:val="20"/>
                <w:szCs w:val="20"/>
              </w:rPr>
              <w:br/>
              <w:t>1081 GE AMSTERDAM</w:t>
            </w:r>
            <w:r w:rsidRPr="00CC27D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CC27DB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820" w:type="dxa"/>
          </w:tcPr>
          <w:p w:rsidR="002A681A" w:rsidRPr="00CC27DB" w:rsidRDefault="002A681A" w:rsidP="002A68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681A" w:rsidRPr="00CC27DB" w:rsidRDefault="002A681A" w:rsidP="002A68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7DB">
              <w:rPr>
                <w:rFonts w:ascii="Times New Roman" w:hAnsi="Times New Roman" w:cs="Times New Roman"/>
                <w:sz w:val="20"/>
                <w:szCs w:val="20"/>
              </w:rPr>
              <w:t>Tel : 020 5400170</w:t>
            </w:r>
            <w:r w:rsidRPr="00CC27DB">
              <w:rPr>
                <w:rFonts w:ascii="Times New Roman" w:hAnsi="Times New Roman" w:cs="Times New Roman"/>
                <w:sz w:val="20"/>
                <w:szCs w:val="20"/>
              </w:rPr>
              <w:br/>
              <w:t>Faks: 020 5400179</w:t>
            </w:r>
          </w:p>
        </w:tc>
        <w:tc>
          <w:tcPr>
            <w:tcW w:w="4827" w:type="dxa"/>
          </w:tcPr>
          <w:p w:rsidR="002A681A" w:rsidRPr="00CC27DB" w:rsidRDefault="002A681A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681A" w:rsidRPr="00CC27DB" w:rsidRDefault="00DB79AB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="002A681A" w:rsidRPr="00CC27DB">
                <w:rPr>
                  <w:rStyle w:val="Kpr"/>
                  <w:rFonts w:ascii="Times New Roman" w:hAnsi="Times New Roman" w:cs="Times New Roman"/>
                  <w:sz w:val="20"/>
                  <w:szCs w:val="20"/>
                </w:rPr>
                <w:t>seme@trans-rapid.eu</w:t>
              </w:r>
            </w:hyperlink>
          </w:p>
        </w:tc>
      </w:tr>
      <w:tr w:rsidR="00D8025C" w:rsidRPr="00CC27DB" w:rsidTr="00CC27DB">
        <w:trPr>
          <w:trHeight w:val="775"/>
        </w:trPr>
        <w:tc>
          <w:tcPr>
            <w:tcW w:w="3822" w:type="dxa"/>
          </w:tcPr>
          <w:p w:rsidR="00D8025C" w:rsidRDefault="00D8025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8025C" w:rsidRPr="00CC27DB" w:rsidRDefault="00D8025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Ejder Köse</w:t>
            </w:r>
          </w:p>
        </w:tc>
        <w:tc>
          <w:tcPr>
            <w:tcW w:w="3822" w:type="dxa"/>
          </w:tcPr>
          <w:p w:rsidR="00D8025C" w:rsidRDefault="00D8025C" w:rsidP="006763E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  <w:p w:rsidR="00D8025C" w:rsidRPr="00D8025C" w:rsidRDefault="00D8025C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Bree</w:t>
            </w:r>
            <w:proofErr w:type="spellEnd"/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35a</w:t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  <w:t>3074 BB Rotterdam</w:t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</w:r>
          </w:p>
        </w:tc>
        <w:tc>
          <w:tcPr>
            <w:tcW w:w="2820" w:type="dxa"/>
          </w:tcPr>
          <w:p w:rsidR="00D8025C" w:rsidRDefault="00D8025C" w:rsidP="002A681A">
            <w:pPr>
              <w:rPr>
                <w:rFonts w:ascii="Calibri" w:hAnsi="Calibri" w:cs="Calibri"/>
                <w:b/>
                <w:bCs/>
                <w:color w:val="000080"/>
                <w:lang w:val="en-GB"/>
              </w:rPr>
            </w:pPr>
          </w:p>
          <w:p w:rsidR="00D8025C" w:rsidRPr="00D8025C" w:rsidRDefault="00D8025C" w:rsidP="00D802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Tel.: 010 2151311</w:t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</w:r>
            <w:proofErr w:type="spellStart"/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Faks</w:t>
            </w:r>
            <w:proofErr w:type="spellEnd"/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: 010 486 4564</w:t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</w:r>
          </w:p>
        </w:tc>
        <w:tc>
          <w:tcPr>
            <w:tcW w:w="4827" w:type="dxa"/>
          </w:tcPr>
          <w:p w:rsidR="00D8025C" w:rsidRDefault="00D8025C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025C" w:rsidRPr="00CC27DB" w:rsidRDefault="00D8025C" w:rsidP="00676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Pr="00E8343D">
                <w:rPr>
                  <w:rStyle w:val="Kpr"/>
                  <w:rFonts w:ascii="Times New Roman" w:hAnsi="Times New Roman" w:cs="Times New Roman"/>
                  <w:sz w:val="20"/>
                  <w:szCs w:val="20"/>
                </w:rPr>
                <w:t>e.kose@koselaw.nl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8025C" w:rsidRPr="00CC27DB" w:rsidTr="00CC27DB">
        <w:trPr>
          <w:trHeight w:val="775"/>
        </w:trPr>
        <w:tc>
          <w:tcPr>
            <w:tcW w:w="3822" w:type="dxa"/>
          </w:tcPr>
          <w:p w:rsidR="00D8025C" w:rsidRDefault="00D8025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8025C" w:rsidRPr="00CC27DB" w:rsidRDefault="00D8025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Nursel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Köse</w:t>
            </w:r>
          </w:p>
        </w:tc>
        <w:tc>
          <w:tcPr>
            <w:tcW w:w="3822" w:type="dxa"/>
          </w:tcPr>
          <w:p w:rsidR="00D8025C" w:rsidRDefault="00D8025C" w:rsidP="007E045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  <w:p w:rsidR="00D8025C" w:rsidRPr="00D8025C" w:rsidRDefault="00D8025C" w:rsidP="007E0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Bree</w:t>
            </w:r>
            <w:proofErr w:type="spellEnd"/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35a</w:t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  <w:t>3074 BB Rotterdam</w:t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</w:r>
          </w:p>
        </w:tc>
        <w:tc>
          <w:tcPr>
            <w:tcW w:w="2820" w:type="dxa"/>
          </w:tcPr>
          <w:p w:rsidR="00D8025C" w:rsidRDefault="00D8025C" w:rsidP="007E0453">
            <w:pPr>
              <w:rPr>
                <w:rFonts w:ascii="Calibri" w:hAnsi="Calibri" w:cs="Calibri"/>
                <w:b/>
                <w:bCs/>
                <w:color w:val="000080"/>
                <w:lang w:val="en-GB"/>
              </w:rPr>
            </w:pPr>
          </w:p>
          <w:p w:rsidR="00D8025C" w:rsidRPr="00D8025C" w:rsidRDefault="00D8025C" w:rsidP="007E0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Tel.: 010 2151311</w:t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</w:r>
            <w:proofErr w:type="spellStart"/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Faks</w:t>
            </w:r>
            <w:proofErr w:type="spellEnd"/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: 010 486 4564</w:t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</w:r>
          </w:p>
        </w:tc>
        <w:tc>
          <w:tcPr>
            <w:tcW w:w="4827" w:type="dxa"/>
          </w:tcPr>
          <w:p w:rsidR="00D8025C" w:rsidRDefault="00D8025C" w:rsidP="007E04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025C" w:rsidRPr="00CC27DB" w:rsidRDefault="00D8025C" w:rsidP="007E0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Pr="00E8343D">
                <w:rPr>
                  <w:rStyle w:val="Kpr"/>
                  <w:rFonts w:ascii="Times New Roman" w:hAnsi="Times New Roman" w:cs="Times New Roman"/>
                  <w:sz w:val="20"/>
                  <w:szCs w:val="20"/>
                </w:rPr>
                <w:t>e.kose@koselaw.nl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8025C" w:rsidRPr="00CC27DB" w:rsidTr="00CC27DB">
        <w:trPr>
          <w:trHeight w:val="775"/>
        </w:trPr>
        <w:tc>
          <w:tcPr>
            <w:tcW w:w="3822" w:type="dxa"/>
          </w:tcPr>
          <w:p w:rsidR="00D8025C" w:rsidRDefault="00D8025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8025C" w:rsidRDefault="00D8025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Ali Durmuş</w:t>
            </w:r>
          </w:p>
          <w:p w:rsidR="00D8025C" w:rsidRPr="00CC27DB" w:rsidRDefault="00D8025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2" w:type="dxa"/>
          </w:tcPr>
          <w:p w:rsidR="00D8025C" w:rsidRDefault="00D8025C" w:rsidP="007E045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  <w:p w:rsidR="00D8025C" w:rsidRPr="00D8025C" w:rsidRDefault="00D8025C" w:rsidP="007E0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Bree</w:t>
            </w:r>
            <w:proofErr w:type="spellEnd"/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35a</w:t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  <w:t>3074 BB Rotterdam</w:t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</w:r>
          </w:p>
        </w:tc>
        <w:tc>
          <w:tcPr>
            <w:tcW w:w="2820" w:type="dxa"/>
          </w:tcPr>
          <w:p w:rsidR="00D8025C" w:rsidRDefault="00D8025C" w:rsidP="007E0453">
            <w:pPr>
              <w:rPr>
                <w:rFonts w:ascii="Calibri" w:hAnsi="Calibri" w:cs="Calibri"/>
                <w:b/>
                <w:bCs/>
                <w:color w:val="000080"/>
                <w:lang w:val="en-GB"/>
              </w:rPr>
            </w:pPr>
          </w:p>
          <w:p w:rsidR="00D8025C" w:rsidRPr="00D8025C" w:rsidRDefault="00D8025C" w:rsidP="007E0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Tel.: 010 2151311</w:t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</w:r>
            <w:proofErr w:type="spellStart"/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Faks</w:t>
            </w:r>
            <w:proofErr w:type="spellEnd"/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: 010 486 4564</w:t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</w:r>
          </w:p>
        </w:tc>
        <w:tc>
          <w:tcPr>
            <w:tcW w:w="4827" w:type="dxa"/>
          </w:tcPr>
          <w:p w:rsidR="00D8025C" w:rsidRDefault="00D8025C" w:rsidP="007E04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025C" w:rsidRPr="00CC27DB" w:rsidRDefault="00D8025C" w:rsidP="007E0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Pr="00E8343D">
                <w:rPr>
                  <w:rStyle w:val="Kpr"/>
                  <w:rFonts w:ascii="Times New Roman" w:hAnsi="Times New Roman" w:cs="Times New Roman"/>
                  <w:sz w:val="20"/>
                  <w:szCs w:val="20"/>
                </w:rPr>
                <w:t>e.kose@koselaw.nl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8025C" w:rsidRPr="00CC27DB" w:rsidTr="00CC27DB">
        <w:trPr>
          <w:trHeight w:val="775"/>
        </w:trPr>
        <w:tc>
          <w:tcPr>
            <w:tcW w:w="3822" w:type="dxa"/>
          </w:tcPr>
          <w:p w:rsidR="00D8025C" w:rsidRDefault="00D8025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8025C" w:rsidRPr="00CC27DB" w:rsidRDefault="00D8025C" w:rsidP="006763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Havva Yılmaz Altındağ</w:t>
            </w:r>
          </w:p>
        </w:tc>
        <w:tc>
          <w:tcPr>
            <w:tcW w:w="3822" w:type="dxa"/>
          </w:tcPr>
          <w:p w:rsidR="00D8025C" w:rsidRDefault="00D8025C" w:rsidP="007E045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  <w:p w:rsidR="00D8025C" w:rsidRPr="00D8025C" w:rsidRDefault="00D8025C" w:rsidP="007E0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Bree</w:t>
            </w:r>
            <w:proofErr w:type="spellEnd"/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35a</w:t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  <w:t>3074 BB Rotterdam</w:t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</w:r>
          </w:p>
        </w:tc>
        <w:tc>
          <w:tcPr>
            <w:tcW w:w="2820" w:type="dxa"/>
          </w:tcPr>
          <w:p w:rsidR="00D8025C" w:rsidRDefault="00D8025C" w:rsidP="007E0453">
            <w:pPr>
              <w:rPr>
                <w:rFonts w:ascii="Calibri" w:hAnsi="Calibri" w:cs="Calibri"/>
                <w:b/>
                <w:bCs/>
                <w:color w:val="000080"/>
                <w:lang w:val="en-GB"/>
              </w:rPr>
            </w:pPr>
          </w:p>
          <w:p w:rsidR="00D8025C" w:rsidRPr="00D8025C" w:rsidRDefault="00D8025C" w:rsidP="007E0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Tel.: 010 2151311</w:t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</w:r>
            <w:proofErr w:type="spellStart"/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Faks</w:t>
            </w:r>
            <w:proofErr w:type="spellEnd"/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: 010 486 4564</w:t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</w:r>
          </w:p>
        </w:tc>
        <w:tc>
          <w:tcPr>
            <w:tcW w:w="4827" w:type="dxa"/>
          </w:tcPr>
          <w:p w:rsidR="00D8025C" w:rsidRDefault="00D8025C" w:rsidP="007E04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025C" w:rsidRPr="00CC27DB" w:rsidRDefault="00D8025C" w:rsidP="007E0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Pr="00E8343D">
                <w:rPr>
                  <w:rStyle w:val="Kpr"/>
                  <w:rFonts w:ascii="Times New Roman" w:hAnsi="Times New Roman" w:cs="Times New Roman"/>
                  <w:sz w:val="20"/>
                  <w:szCs w:val="20"/>
                </w:rPr>
                <w:t>e.kose@koselaw.nl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8025C" w:rsidRPr="00CC27DB" w:rsidTr="00CC27DB">
        <w:trPr>
          <w:trHeight w:val="775"/>
        </w:trPr>
        <w:tc>
          <w:tcPr>
            <w:tcW w:w="3822" w:type="dxa"/>
          </w:tcPr>
          <w:p w:rsidR="00D8025C" w:rsidRDefault="00D8025C" w:rsidP="007E04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8025C" w:rsidRPr="00CC27DB" w:rsidRDefault="00D8025C" w:rsidP="007E04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Betül Özateş</w:t>
            </w:r>
          </w:p>
        </w:tc>
        <w:tc>
          <w:tcPr>
            <w:tcW w:w="3822" w:type="dxa"/>
          </w:tcPr>
          <w:p w:rsidR="00D8025C" w:rsidRDefault="00D8025C" w:rsidP="007E045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  <w:p w:rsidR="00D8025C" w:rsidRPr="00D8025C" w:rsidRDefault="00D8025C" w:rsidP="007E0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Bree</w:t>
            </w:r>
            <w:proofErr w:type="spellEnd"/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35a</w:t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  <w:t>3074 BB Rotterdam</w:t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</w:r>
          </w:p>
        </w:tc>
        <w:tc>
          <w:tcPr>
            <w:tcW w:w="2820" w:type="dxa"/>
          </w:tcPr>
          <w:p w:rsidR="00D8025C" w:rsidRDefault="00D8025C" w:rsidP="007E0453">
            <w:pPr>
              <w:rPr>
                <w:rFonts w:ascii="Calibri" w:hAnsi="Calibri" w:cs="Calibri"/>
                <w:b/>
                <w:bCs/>
                <w:color w:val="000080"/>
                <w:lang w:val="en-GB"/>
              </w:rPr>
            </w:pPr>
          </w:p>
          <w:p w:rsidR="00D8025C" w:rsidRPr="00D8025C" w:rsidRDefault="00D8025C" w:rsidP="007E0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Tel.: 010 2151311</w:t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</w:r>
            <w:proofErr w:type="spellStart"/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Faks</w:t>
            </w:r>
            <w:proofErr w:type="spellEnd"/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: 010 486 4564</w:t>
            </w:r>
            <w:r w:rsidRPr="00D8025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br/>
            </w:r>
          </w:p>
        </w:tc>
        <w:tc>
          <w:tcPr>
            <w:tcW w:w="4827" w:type="dxa"/>
          </w:tcPr>
          <w:p w:rsidR="00D8025C" w:rsidRDefault="00D8025C" w:rsidP="007E04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025C" w:rsidRPr="00CC27DB" w:rsidRDefault="00D8025C" w:rsidP="007E0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Pr="00E8343D">
                <w:rPr>
                  <w:rStyle w:val="Kpr"/>
                  <w:rFonts w:ascii="Times New Roman" w:hAnsi="Times New Roman" w:cs="Times New Roman"/>
                  <w:sz w:val="20"/>
                  <w:szCs w:val="20"/>
                </w:rPr>
                <w:t>e.kose@koselaw.nl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6763EC" w:rsidRPr="00CC27DB" w:rsidRDefault="006763EC" w:rsidP="006763EC">
      <w:pPr>
        <w:rPr>
          <w:rFonts w:ascii="Times New Roman" w:hAnsi="Times New Roman" w:cs="Times New Roman"/>
          <w:b/>
          <w:sz w:val="20"/>
          <w:szCs w:val="20"/>
        </w:rPr>
      </w:pPr>
    </w:p>
    <w:sectPr w:rsidR="006763EC" w:rsidRPr="00CC27DB" w:rsidSect="00CC27D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763EC"/>
    <w:rsid w:val="00104190"/>
    <w:rsid w:val="002A681A"/>
    <w:rsid w:val="002C4673"/>
    <w:rsid w:val="0030587A"/>
    <w:rsid w:val="004E6F46"/>
    <w:rsid w:val="0054059C"/>
    <w:rsid w:val="006763EC"/>
    <w:rsid w:val="007A0631"/>
    <w:rsid w:val="00845F7F"/>
    <w:rsid w:val="00957378"/>
    <w:rsid w:val="00A42D10"/>
    <w:rsid w:val="00C345CF"/>
    <w:rsid w:val="00CC27DB"/>
    <w:rsid w:val="00CC78C2"/>
    <w:rsid w:val="00D8025C"/>
    <w:rsid w:val="00DB7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63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763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5405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8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koker@kokeradvocaten.nl" TargetMode="External"/><Relationship Id="rId13" Type="http://schemas.openxmlformats.org/officeDocument/2006/relationships/hyperlink" Target="mailto:seme@trans-rapid.eu" TargetMode="External"/><Relationship Id="rId18" Type="http://schemas.openxmlformats.org/officeDocument/2006/relationships/hyperlink" Target="mailto:e.kose@koselaw.n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kkas.advocaat@gmail.com" TargetMode="External"/><Relationship Id="rId12" Type="http://schemas.openxmlformats.org/officeDocument/2006/relationships/hyperlink" Target="mailto:famile.arslan@gmail.com" TargetMode="External"/><Relationship Id="rId17" Type="http://schemas.openxmlformats.org/officeDocument/2006/relationships/hyperlink" Target="mailto:e.kose@koselaw.nl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e.kose@koselaw.nl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info@taspinaradvocatuur.nl" TargetMode="External"/><Relationship Id="rId11" Type="http://schemas.openxmlformats.org/officeDocument/2006/relationships/hyperlink" Target="Tel:070" TargetMode="External"/><Relationship Id="rId5" Type="http://schemas.openxmlformats.org/officeDocument/2006/relationships/hyperlink" Target="mailto:at@taneradvocaten.nl" TargetMode="External"/><Relationship Id="rId15" Type="http://schemas.openxmlformats.org/officeDocument/2006/relationships/hyperlink" Target="mailto:e.kose@koselaw.nl" TargetMode="External"/><Relationship Id="rId10" Type="http://schemas.openxmlformats.org/officeDocument/2006/relationships/hyperlink" Target="mailto:gulayontas@onlaw.nl" TargetMode="External"/><Relationship Id="rId19" Type="http://schemas.openxmlformats.org/officeDocument/2006/relationships/fontTable" Target="fontTable.xml"/><Relationship Id="rId4" Type="http://schemas.openxmlformats.org/officeDocument/2006/relationships/hyperlink" Target="mailto:info@kotan.eu" TargetMode="External"/><Relationship Id="rId9" Type="http://schemas.openxmlformats.org/officeDocument/2006/relationships/hyperlink" Target="mailto:m.soytekin@schep-advocaten.nl" TargetMode="External"/><Relationship Id="rId14" Type="http://schemas.openxmlformats.org/officeDocument/2006/relationships/hyperlink" Target="mailto:e.kose@koselaw.nl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Disisleri Bakanligi</Company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deniz.ilhan</dc:creator>
  <cp:lastModifiedBy>deniz.ilhan</cp:lastModifiedBy>
  <cp:revision>2</cp:revision>
  <dcterms:created xsi:type="dcterms:W3CDTF">2013-01-28T13:49:00Z</dcterms:created>
  <dcterms:modified xsi:type="dcterms:W3CDTF">2013-01-28T13:49:00Z</dcterms:modified>
</cp:coreProperties>
</file>