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14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2"/>
        <w:gridCol w:w="5056"/>
        <w:gridCol w:w="976"/>
        <w:gridCol w:w="976"/>
        <w:gridCol w:w="976"/>
        <w:gridCol w:w="190"/>
      </w:tblGrid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bookmarkStart w:id="0" w:name="_GoBack"/>
            <w:bookmarkEnd w:id="0"/>
          </w:p>
          <w:tbl>
            <w:tblPr>
              <w:tblW w:w="3832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32"/>
            </w:tblGrid>
            <w:tr w:rsidR="00894B9F" w:rsidRPr="00894B9F" w:rsidTr="00062867">
              <w:trPr>
                <w:trHeight w:val="275"/>
                <w:tblCellSpacing w:w="0" w:type="dxa"/>
              </w:trPr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94B9F" w:rsidRPr="00894B9F" w:rsidRDefault="00062867" w:rsidP="00894B9F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lang w:eastAsia="tr-TR"/>
                    </w:rPr>
                  </w:pPr>
                  <w:r w:rsidRPr="00062867">
                    <w:rPr>
                      <w:rFonts w:ascii="Calibri" w:eastAsia="Times New Roman" w:hAnsi="Calibri" w:cs="Calibri"/>
                      <w:b/>
                      <w:color w:val="000000"/>
                      <w:lang w:eastAsia="tr-TR"/>
                    </w:rPr>
                    <w:t>T.C. ROTTERDAM BAŞKONSOLOSLUĞU</w:t>
                  </w:r>
                </w:p>
              </w:tc>
            </w:tr>
          </w:tbl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</w:t>
            </w: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SÖZLEŞMELİ SEKRETER SINAVI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                                                </w:t>
            </w: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İÇİN BAŞVURU FORMU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118"/>
        </w:trPr>
        <w:tc>
          <w:tcPr>
            <w:tcW w:w="9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64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8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SOYADI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ADRESİ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EV TELEFONU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İŞ TELEFONU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CEP TELEFONU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E-POSTA ADRESİ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MESLEĞİ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EN SON MEZUN OLDUĞU OKUL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KAÇ YILDIR HOLLANDA'DA YAŞADIĞI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2025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VİZE DURUMU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F" w:rsidRDefault="000D54F3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1471930</wp:posOffset>
                      </wp:positionH>
                      <wp:positionV relativeFrom="paragraph">
                        <wp:posOffset>32385</wp:posOffset>
                      </wp:positionV>
                      <wp:extent cx="144780" cy="123190"/>
                      <wp:effectExtent l="5080" t="13335" r="12065" b="6350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231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CBAB0B" id="AutoShape 3" o:spid="_x0000_s1026" style="position:absolute;margin-left:115.9pt;margin-top:2.55pt;width:11.4pt;height: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EsHLgIAAF8EAAAOAAAAZHJzL2Uyb0RvYy54bWysVNuO0zAQfUfiHyy/s2m6vWyjpqtVl0VI&#10;C6xY+ADXdhqD4zFjt2n365k4bWmBJ0QerBmP53jmnHHmt7vGsq3GYMCVPL8acKadBGXcuuRfvzy8&#10;ueEsROGUsOB0yfc68NvF61fz1hd6CDVYpZERiAtF60tex+iLLAuy1o0IV+C1o2AF2IhILq4zhaIl&#10;9MZmw8FgkrWAyiNIHQLt3vdBvkj4VaVl/FRVQUdmS061xbRiWlfdmi3molij8LWRhzLEP1TRCOPo&#10;0hPUvYiCbdD8AdUYiRCgilcSmgyqykideqBu8sFv3TzXwuvUC5ET/Imm8P9g5cftEzKjSj7mzImG&#10;JLrbREg3s+uOntaHgk49+yfsGgz+EeT3wBwsa+HW+g4R2loLRUXl3fnsIqFzAqWyVfsBFKELQk9M&#10;7SpsOkDigO2SIPuTIHoXmaTNfDSa3pBskkL58DqfJcEyURyTPYb4TkPDOqPkCBunPpPo6QaxfQwx&#10;iaIOrQn1jbOqsSTxVliWTyaTaapZFIfDhH3ETN2CNerBWJscXK+WFhmllvwhfYfkcH7MOtaWfDYe&#10;jlMVF7FwDjFI398gUh9pNDtm3zqV7CiM7W2q0roD1R27vUorUHtiGqGfcnqVZNSAL5y1NOElDz82&#10;AjVn9r0jtWbEbvckkjMaT4fk4HlkdR4RThJUySNnvbmM/TPaeDTrmm7KU7sOuvmpTDyOQl/VoVia&#10;YrIunsm5n079+i8sfgIAAP//AwBQSwMEFAAGAAgAAAAhAM1PPNrcAAAACAEAAA8AAABkcnMvZG93&#10;bnJldi54bWxMj0FPhDAQhe8m/odmTLy5BVw2LlI2xkSvRvTgsdBZINIp2xYW/fWOJ73Ny3t575vy&#10;sNpRLOjD4EhBuklAILXODNQpeH97urkDEaImo0dHqOALAxyqy4tSF8ad6RWXOnaCSygUWkEf41RI&#10;GdoerQ4bNyGxd3Te6sjSd9J4feZyO8osSXbS6oF4odcTPvbYftazVdCaZE78x/Kyb/JYfy/zieTz&#10;Sanrq/XhHkTENf6F4Ref0aFipsbNZIIYFWS3KaNHBXkKgv0s3+5ANHxsc5BVKf8/UP0AAAD//wMA&#10;UEsBAi0AFAAGAAgAAAAhALaDOJL+AAAA4QEAABMAAAAAAAAAAAAAAAAAAAAAAFtDb250ZW50X1R5&#10;cGVzXS54bWxQSwECLQAUAAYACAAAACEAOP0h/9YAAACUAQAACwAAAAAAAAAAAAAAAAAvAQAAX3Jl&#10;bHMvLnJlbHNQSwECLQAUAAYACAAAACEAsIhLBy4CAABfBAAADgAAAAAAAAAAAAAAAAAuAgAAZHJz&#10;L2Uyb0RvYy54bWxQSwECLQAUAAYACAAAACEAzU882twAAAAIAQAADwAAAAAAAAAAAAAAAACIBAAA&#10;ZHJzL2Rvd25yZXYueG1sUEsFBgAAAAAEAAQA8wAAAJEFAAAAAA==&#10;"/>
                  </w:pict>
                </mc:Fallback>
              </mc:AlternateContent>
            </w:r>
            <w:r w:rsid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ÇALIŞMA İZNİ    </w:t>
            </w:r>
            <w:r w:rsidR="00894B9F"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                   </w:t>
            </w:r>
            <w:r w:rsid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</w:t>
            </w:r>
          </w:p>
          <w:p w:rsidR="00894B9F" w:rsidRDefault="000D54F3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154940</wp:posOffset>
                      </wp:positionV>
                      <wp:extent cx="144780" cy="123190"/>
                      <wp:effectExtent l="13970" t="12065" r="12700" b="7620"/>
                      <wp:wrapNone/>
                      <wp:docPr id="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231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F05178" id="AutoShape 6" o:spid="_x0000_s1026" style="position:absolute;margin-left:115.85pt;margin-top:12.2pt;width:11.4pt;height: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jbyLQIAAF8EAAAOAAAAZHJzL2Uyb0RvYy54bWysVMGO0zAQvSPxD5bvNE1pu9uo6WrVpQhp&#10;gRULH+DaTmNwPGbsNi1fz8RpSwucEDlYMx7P88x748zv9o1lO43BgCt5Phhypp0EZdym5F8+r17d&#10;chaicEpYcLrkBx343eLli3nrCz2CGqzSyAjEhaL1Ja9j9EWWBVnrRoQBeO0oWAE2IpKLm0yhaAm9&#10;sdloOJxmLaDyCFKHQLsPfZAvEn5VaRk/VlXQkdmSU20xrZjWdbdmi7koNih8beSxDPEPVTTCOLr0&#10;DPUgomBbNH9ANUYiBKjiQEKTQVUZqVMP1E0+/K2b51p4nXohcoI/0xT+H6z8sHtCZlTJx5w50ZBE&#10;99sI6WY27ehpfSjo1LN/wq7B4B9BfgvMwbIWbqPvEaGttVBUVN6dz64SOidQKlu370ERuiD0xNS+&#10;wqYDJA7YPglyOAui95FJ2szH45tbkk1SKB+9zmdJsEwUp2SPIb7V0LDOKDnC1qlPJHq6QeweQ0yi&#10;qGNrQn3lrGosSbwTluXT6fQm1SyK42HCPmGmbsEatTLWJgc366VFRqklX6XvmBwuj1nH2pLPJqNJ&#10;quIqFi4hhun7G0TqI41mx+wbp5IdhbG9TVVad6S6Y7dXaQ3qQEwj9FNOr5KMGvAHZy1NeMnD961A&#10;zZl950itGbHbPYnkjCc3I3LwMrK+jAgnCarkkbPeXMb+GW09mk1NN+WpXQfd/FQmnkahr+pYLE0x&#10;WVfP5NJPp379FxY/AQAA//8DAFBLAwQUAAYACAAAACEA2f3+1N0AAAAJAQAADwAAAGRycy9kb3du&#10;cmV2LnhtbEyPwU6EMBCG7ya+QzMm3tx2WdAVKRtjolcjevBY6AhEOmVpYdGndzzpbSbz5Z/vLw6r&#10;G8SCU+g9adhuFAikxtueWg1vr49XexAhGrJm8IQavjDAoTw/K0xu/YlecKliKziEQm40dDGOuZSh&#10;6dCZsPEjEt8+/ORM5HVqpZ3MicPdIBOlrqUzPfGHzoz40GHzWc1OQ2PVrKb35fm2zmL1vcxHkk9H&#10;rS8v1vs7EBHX+AfDrz6rQ8lOtZ/JBjFoSHbbG0Z5SFMQDCRZmoGoNaS7PciykP8blD8AAAD//wMA&#10;UEsBAi0AFAAGAAgAAAAhALaDOJL+AAAA4QEAABMAAAAAAAAAAAAAAAAAAAAAAFtDb250ZW50X1R5&#10;cGVzXS54bWxQSwECLQAUAAYACAAAACEAOP0h/9YAAACUAQAACwAAAAAAAAAAAAAAAAAvAQAAX3Jl&#10;bHMvLnJlbHNQSwECLQAUAAYACAAAACEAhRY28i0CAABfBAAADgAAAAAAAAAAAAAAAAAuAgAAZHJz&#10;L2Uyb0RvYy54bWxQSwECLQAUAAYACAAAACEA2f3+1N0AAAAJAQAADwAAAAAAAAAAAAAAAACHBAAA&#10;ZHJzL2Rvd25yZXYueG1sUEsFBgAAAAAEAAQA8wAAAJEFAAAAAA==&#10;"/>
                  </w:pict>
                </mc:Fallback>
              </mc:AlternateContent>
            </w:r>
          </w:p>
          <w:p w:rsid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OTURMA İZNİ</w:t>
            </w: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</w:t>
            </w:r>
          </w:p>
          <w:p w:rsid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94B9F" w:rsidRDefault="000D54F3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10795</wp:posOffset>
                      </wp:positionV>
                      <wp:extent cx="144780" cy="123190"/>
                      <wp:effectExtent l="6350" t="10795" r="10795" b="889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231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3C020F" id="AutoShape 5" o:spid="_x0000_s1026" style="position:absolute;margin-left:116pt;margin-top:.85pt;width:11.4pt;height: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LINLgIAAF8EAAAOAAAAZHJzL2Uyb0RvYy54bWysVNuO0zAQfUfiHyy/s2m6vWyjpqtVl0VI&#10;C6xY+ADXdhqD4zFjt2n365k4bWmBJ0QerBmP53jmnHHmt7vGsq3GYMCVPL8acKadBGXcuuRfvzy8&#10;ueEsROGUsOB0yfc68NvF61fz1hd6CDVYpZERiAtF60tex+iLLAuy1o0IV+C1o2AF2IhILq4zhaIl&#10;9MZmw8FgkrWAyiNIHQLt3vdBvkj4VaVl/FRVQUdmS061xbRiWlfdmi3molij8LWRhzLEP1TRCOPo&#10;0hPUvYiCbdD8AdUYiRCgilcSmgyqykideqBu8sFv3TzXwuvUC5ET/Imm8P9g5cftEzKjSn7NmRMN&#10;SXS3iZBuZuOOntaHgk49+yfsGgz+EeT3wBwsa+HW+g4R2loLRUXl3fnsIqFzAqWyVfsBFKELQk9M&#10;7SpsOkDigO2SIPuTIHoXmaTNfDSa3pBskkL58DqfJcEyURyTPYb4TkPDOqPkCBunPpPo6QaxfQwx&#10;iaIOrQn1jbOqsSTxVliWTyaTaapZFIfDhH3ETN2CNerBWJscXK+WFhmllvwhfYfkcH7MOtaWfDYe&#10;jlMVF7FwDjFI398gUh9pNDtm3zqV7CiM7W2q0roD1R27vUorUHtiGqGfcnqVZNSAL5y1NOElDz82&#10;AjVn9r0jtWbEbvckkjMaT4fk4HlkdR4RThJUySNnvbmM/TPaeDTrmm7KU7sOuvmpTDyOQl/VoVia&#10;YrIunsm5n079+i8sfgIAAP//AwBQSwMEFAAGAAgAAAAhAINN4urbAAAACAEAAA8AAABkcnMvZG93&#10;bnJldi54bWxMj01PhDAQhu8m/odmTLy5Lej6gZSNMdGrET14LHQEIp2ybWHRX+94cm8zeSbvPG+5&#10;W90oFgxx8KQh2ygQSK23A3Ua3t+eLm5BxGTImtETavjGCLvq9KQ0hfUHesWlTp3gEIqF0dCnNBVS&#10;xrZHZ+LGT0jMPn1wJvEaOmmDOXC4G2Wu1LV0ZiD+0JsJH3tsv+rZaWitmlX4WF7umm2qf5Z5T/J5&#10;r/X52fpwDyLhmv6P4U+f1aFip8bPZKMYNeSXOXdJDG5AMM+3V1yl4SHLQFalPC5Q/QIAAP//AwBQ&#10;SwECLQAUAAYACAAAACEAtoM4kv4AAADhAQAAEwAAAAAAAAAAAAAAAAAAAAAAW0NvbnRlbnRfVHlw&#10;ZXNdLnhtbFBLAQItABQABgAIAAAAIQA4/SH/1gAAAJQBAAALAAAAAAAAAAAAAAAAAC8BAABfcmVs&#10;cy8ucmVsc1BLAQItABQABgAIAAAAIQBzQLINLgIAAF8EAAAOAAAAAAAAAAAAAAAAAC4CAABkcnMv&#10;ZTJvRG9jLnhtbFBLAQItABQABgAIAAAAIQCDTeLq2wAAAAgBAAAPAAAAAAAAAAAAAAAAAIgEAABk&#10;cnMvZG93bnJldi54bWxQSwUGAAAAAAQABADzAAAAkAUAAAAA&#10;"/>
                  </w:pict>
                </mc:Fallback>
              </mc:AlternateContent>
            </w:r>
            <w:r w:rsidR="00894B9F"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HOLLANDA VATANDAŞI                                                                </w:t>
            </w:r>
          </w:p>
          <w:p w:rsidR="00894B9F" w:rsidRDefault="000D54F3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153035</wp:posOffset>
                      </wp:positionV>
                      <wp:extent cx="144780" cy="123190"/>
                      <wp:effectExtent l="13970" t="10160" r="12700" b="9525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231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90AB2A" id="AutoShape 7" o:spid="_x0000_s1026" style="position:absolute;margin-left:115.85pt;margin-top:12.05pt;width:11.4pt;height: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5nFLQIAAF8EAAAOAAAAZHJzL2Uyb0RvYy54bWysVMGO0zAQvSPxD5bvNE1ou9uq6WrVpQhp&#10;gRULH+DaTmNwPGbsNi1fz8RpSwucEDlYM57x87w348zv9o1lO43BgCt5Phhypp0EZdym5F8+r17d&#10;chaicEpYcLrkBx343eLli3nrZ7qAGqzSyAjEhVnrS17H6GdZFmStGxEG4LWjYAXYiEgubjKFoiX0&#10;xmbFcDjJWkDlEaQOgXYf+iBfJPyq0jJ+rKqgI7Mlp9piWjGt627NFnMx26DwtZHHMsQ/VNEI4+jS&#10;M9SDiIJt0fwB1RiJEKCKAwlNBlVlpE4ciE0+/I3Ncy28TlxInODPMoX/Bys/7J6QGVXygjMnGmrR&#10;/TZCupnddPK0Pswo69k/YUcw+EeQ3wJzsKyF2+h7RGhrLRQVlXf52dWBzgl0lK3b96AIXRB6Umpf&#10;YdMBkgZsnxpyODdE7yOTtJmPRje31DZJobx4nU9TwzIxOx32GOJbDQ3rjJIjbJ36RE1PN4jdY4ip&#10;KepITaivnFWNpRbvhGX5ZDJJHAnxmEzWCTOxBWvUylibHNyslxYZHS35Kn2JMIlymWYda0s+HRfj&#10;VMVVLFxCDNP3N4jEI41mp+wbp5IdhbG9TVVad5S6U7fv0hrUgZRG6KecXiUZNeAPzlqa8JKH71uB&#10;mjP7zlG3pqRu9ySSMxrfFOTgZWR9GRFOElTJI2e9uYz9M9p6NJuabsoTXQfd/FQmnkahr+pYLE0x&#10;WVfP5NJPWb/+C4ufAAAA//8DAFBLAwQUAAYACAAAACEA5OH1Tt0AAAAJAQAADwAAAGRycy9kb3du&#10;cmV2LnhtbEyPwU6EMBCG7ya+QzMm3twWFtwVKRtjolcjevBY6AhEOmXbwqJPbz25t5nMl3++vzys&#10;ZmQLOj9YkpBsBDCk1uqBOgnvb083e2A+KNJqtIQSvtHDobq8KFWh7YlecalDx2II+UJJ6EOYCs59&#10;26NRfmMnpHj7tM6oEFfXce3UKYabkadC3HKjBoofejXhY4/tVz0bCa0Ws3Afy8tdk4f6Z5mPxJ+P&#10;Ul5frQ/3wAKu4R+GP/2oDlV0auxM2rNRQrpNdhGNQ5YAi0CaZzmwRkK2zYFXJT9vUP0CAAD//wMA&#10;UEsBAi0AFAAGAAgAAAAhALaDOJL+AAAA4QEAABMAAAAAAAAAAAAAAAAAAAAAAFtDb250ZW50X1R5&#10;cGVzXS54bWxQSwECLQAUAAYACAAAACEAOP0h/9YAAACUAQAACwAAAAAAAAAAAAAAAAAvAQAAX3Jl&#10;bHMvLnJlbHNQSwECLQAUAAYACAAAACEAK6+ZxS0CAABfBAAADgAAAAAAAAAAAAAAAAAuAgAAZHJz&#10;L2Uyb0RvYy54bWxQSwECLQAUAAYACAAAACEA5OH1Tt0AAAAJAQAADwAAAAAAAAAAAAAAAACHBAAA&#10;ZHJzL2Rvd25yZXYueG1sUEsFBgAAAAAEAAQA8wAAAJEFAAAAAA==&#10;"/>
                  </w:pict>
                </mc:Fallback>
              </mc:AlternateContent>
            </w:r>
          </w:p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DİĞER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72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ASKERLİK DURUMU                                           (Erkek adaylar için)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75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GÜNÜN TARİHİ (gg.aa.yy)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105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İMZA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:rsidR="00F040EC" w:rsidRDefault="00EE5292" w:rsidP="00894B9F">
      <w:r w:rsidRPr="00EE5292">
        <w:rPr>
          <w:rFonts w:ascii="Calibri" w:eastAsia="Times New Roman" w:hAnsi="Calibri" w:cs="Calibri"/>
          <w:b/>
          <w:noProof/>
          <w:color w:val="000000"/>
          <w:lang w:eastAsia="tr-TR"/>
        </w:rPr>
        <w:drawing>
          <wp:anchor distT="0" distB="0" distL="114300" distR="114300" simplePos="0" relativeHeight="251658752" behindDoc="0" locked="0" layoutInCell="1" allowOverlap="1" wp14:anchorId="04FE3F29" wp14:editId="28C9BBBF">
            <wp:simplePos x="0" y="0"/>
            <wp:positionH relativeFrom="column">
              <wp:posOffset>669290</wp:posOffset>
            </wp:positionH>
            <wp:positionV relativeFrom="paragraph">
              <wp:posOffset>-8659071</wp:posOffset>
            </wp:positionV>
            <wp:extent cx="621490" cy="733566"/>
            <wp:effectExtent l="0" t="0" r="0" b="0"/>
            <wp:wrapSquare wrapText="bothSides"/>
            <wp:docPr id="1" name="Resim 1" descr="C:\Users\deniz.ilhan\Desktop\Rotterdam_BK_TR_600_JPG_tmb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z.ilhan\Desktop\Rotterdam_BK_TR_600_JPG_tmbn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90" cy="733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040EC" w:rsidSect="00F04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B9F"/>
    <w:rsid w:val="00062867"/>
    <w:rsid w:val="000D54F3"/>
    <w:rsid w:val="00894B9F"/>
    <w:rsid w:val="008D5EC6"/>
    <w:rsid w:val="00A116A1"/>
    <w:rsid w:val="00ED2949"/>
    <w:rsid w:val="00EE5292"/>
    <w:rsid w:val="00F040EC"/>
    <w:rsid w:val="00FA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7E64B2-6DD8-41D3-8F5A-EF05BB17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0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4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Disisleri Bakanligi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deniz.ilhan</dc:creator>
  <cp:lastModifiedBy>Sabiha Kaçamak</cp:lastModifiedBy>
  <cp:revision>2</cp:revision>
  <dcterms:created xsi:type="dcterms:W3CDTF">2014-01-30T11:32:00Z</dcterms:created>
  <dcterms:modified xsi:type="dcterms:W3CDTF">2014-01-30T11:32:00Z</dcterms:modified>
</cp:coreProperties>
</file>